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التاريخ: [تاريخ كتابة الشكوى]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إلى: إدارة شركة المياه الوطنية بمكة المكرمة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الموضوع: شكوى بخصوص تسرب مياه الصرف الصحي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المرسل: [اسمك الكامل]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العنوان: [عنوانك الكامل]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رقم الهاتف: [رقم هاتفك]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البريد الإلكتروني: [بريدك الإلكتروني إن وجد]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السادة الأعزاء في إدارة شركة المياه الوطنية بمكة المكرمة،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السلام عليكم ورحمة الله وبركاته،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أود أن أرفع إليكم هذه الشكوى بشأن مشكلة تسرب مياه الصرف الصحي في منطقة [اسم المنطقة أو الحي] بمكة المكرمة. لقد لاحظنا تسرب مياه الصرف الصحي في المنطقة منذ [عدد الأيام أو التاريخ] مما أدى إلى انتشار الروائح الكريهة والتأثير على صحة وسلامة السكان في المنطقة.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أرجو منكم التدخل العاجل لمعالجة هذا التسرب واتخاذ التدابير اللازمة لحل المشكلة في أسرع وقت ممكن قبل أن تتفاقم وتسبب أضرارًا صحية أو بيئية أكبر.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نحن على استعداد لتقديم أي معلومات إضافية أو التعاون معكم لتحديد موقع التسرب بدقة. نأمل أن يتم اتخاذ الإجراءات اللازمة في أقرب وقت ممكن.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شاكرين لكم تعاونكم وجهودكم المستمرة في تحسين خدمات الصرف الصحي.</w:t>
      </w:r>
    </w:p>
    <w:p w:rsidR="00F56403" w:rsidRPr="00F56403" w:rsidRDefault="00F56403" w:rsidP="00F56403">
      <w:pPr>
        <w:spacing w:line="360" w:lineRule="auto"/>
        <w:jc w:val="both"/>
        <w:rPr>
          <w:rFonts w:cstheme="minorHAnsi"/>
          <w:sz w:val="28"/>
          <w:szCs w:val="28"/>
          <w:rtl/>
        </w:rPr>
      </w:pPr>
      <w:r w:rsidRPr="00F56403">
        <w:rPr>
          <w:rFonts w:cstheme="minorHAnsi"/>
          <w:sz w:val="28"/>
          <w:szCs w:val="28"/>
          <w:rtl/>
        </w:rPr>
        <w:t>الاسم: [اسمك]</w:t>
      </w:r>
      <w:bookmarkStart w:id="0" w:name="_GoBack"/>
      <w:bookmarkEnd w:id="0"/>
    </w:p>
    <w:p w:rsidR="00477A86" w:rsidRPr="00F56403" w:rsidRDefault="00F56403" w:rsidP="00F56403">
      <w:pPr>
        <w:spacing w:line="360" w:lineRule="auto"/>
        <w:rPr>
          <w:sz w:val="28"/>
          <w:szCs w:val="28"/>
        </w:rPr>
      </w:pPr>
      <w:r w:rsidRPr="00F56403">
        <w:rPr>
          <w:rFonts w:cstheme="minorHAnsi"/>
          <w:sz w:val="28"/>
          <w:szCs w:val="28"/>
          <w:rtl/>
        </w:rPr>
        <w:t>التوقيع: [توقيعك إذا كانت الشكوى خطية]</w:t>
      </w:r>
    </w:p>
    <w:sectPr w:rsidR="00477A86" w:rsidRPr="00F56403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403"/>
    <w:rsid w:val="00226EE0"/>
    <w:rsid w:val="003A4FFD"/>
    <w:rsid w:val="00477A86"/>
    <w:rsid w:val="00654072"/>
    <w:rsid w:val="007D3609"/>
    <w:rsid w:val="007F3E34"/>
    <w:rsid w:val="007F6601"/>
    <w:rsid w:val="00E2506A"/>
    <w:rsid w:val="00F5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7D889F-43D9-4D89-AD9A-390D51E8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403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832</Characters>
  <Application>Microsoft Office Word</Application>
  <DocSecurity>0</DocSecurity>
  <Lines>6</Lines>
  <Paragraphs>1</Paragraphs>
  <ScaleCrop>false</ScaleCrop>
  <Company>SACC</Company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2025-01-29T21:39:00Z</dcterms:created>
  <dcterms:modified xsi:type="dcterms:W3CDTF">2025-01-29T21:40:00Z</dcterms:modified>
</cp:coreProperties>
</file>