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الموضوع: شكوى ضد شركة شحن [اسم الشركة]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التاريخ: [التاريخ]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إلى: [اسم الجهة أو الشخص المسؤول في الشركة]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تحية طيبة وبعد،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أنا [اسمك الكامل]، المقيم في [عنوانك]، أتقدم بهذه الشكوى ضد شركة [اسم الشركة] بخصوص [وصف المشكلة مثل تأخير التسليم، فقدان الشحنة، تلف المنتجات، إلخ].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تفاصيل الشكوى: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• رقم الشحنة: [رقم الشحنة]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• تاريخ إرسال الشحنة: [تاريخ الإرسال]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• تاريخ التسليم المتوقع: [التاريخ المتوقع]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• المشكلة: [وصف المشكلة بشكل مفصل: على سبيل المثال، تأخر التسليم لمدة [عدد الأيام]، أو تلف المنتج عند الاستلام، أو فقدان الشحنة].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لقد قمت بالتواصل مع خدمة العملاء الخاصة بالشركة في [تاريخ الاتصال]، ولكن للأسف لم يتم إيجاد حل مناسب لهذه المشكلة ح</w:t>
      </w:r>
      <w:bookmarkStart w:id="0" w:name="_GoBack"/>
      <w:bookmarkEnd w:id="0"/>
      <w:r w:rsidRPr="002B6522">
        <w:rPr>
          <w:rFonts w:ascii="Calibri" w:hAnsi="Calibri" w:cs="Calibri"/>
          <w:color w:val="000000"/>
          <w:sz w:val="28"/>
          <w:szCs w:val="28"/>
          <w:rtl/>
        </w:rPr>
        <w:t>تى الآن. [إن كانت هناك محاولات لحل المشكلة، يمكن توضيح ذلك هنا].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بناءً على ما ذكر، أطالب بـ [المطالبة بحل معين مثل تعويض مالي، استبدال المنتج، استرجاع المبلغ المدفوع، إلخ]. وأرجو منكم اتخاذ الإجراءات اللازمة لحل هذه المشكلة في أقرب وقت ممكن.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أشكركم على تعاونكم، وأتطلع إلى رد سريع بشأن هذه الشكوى.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مع خالص التقدير،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[البريد الإلكتروني]</w:t>
      </w:r>
    </w:p>
    <w:p w:rsidR="002B6522" w:rsidRPr="002B6522" w:rsidRDefault="002B6522" w:rsidP="002B652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2B6522">
        <w:rPr>
          <w:rFonts w:ascii="Calibri" w:hAnsi="Calibri" w:cs="Calibri"/>
          <w:color w:val="000000"/>
          <w:sz w:val="28"/>
          <w:szCs w:val="28"/>
          <w:rtl/>
        </w:rPr>
        <w:t>[رقم الشحنة]</w:t>
      </w:r>
    </w:p>
    <w:p w:rsidR="00477A86" w:rsidRPr="002B6522" w:rsidRDefault="00477A86">
      <w:pPr>
        <w:rPr>
          <w:sz w:val="28"/>
          <w:szCs w:val="28"/>
        </w:rPr>
      </w:pPr>
    </w:p>
    <w:sectPr w:rsidR="00477A86" w:rsidRPr="002B6522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522"/>
    <w:rsid w:val="00226EE0"/>
    <w:rsid w:val="002B6522"/>
    <w:rsid w:val="003A4FFD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31CB6A-570B-429E-8609-91374B3A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2B652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1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855</Characters>
  <Application>Microsoft Office Word</Application>
  <DocSecurity>0</DocSecurity>
  <Lines>7</Lines>
  <Paragraphs>2</Paragraphs>
  <ScaleCrop>false</ScaleCrop>
  <Company>SACC</Company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2025-02-02T23:07:00Z</dcterms:created>
  <dcterms:modified xsi:type="dcterms:W3CDTF">2025-02-02T23:08:00Z</dcterms:modified>
</cp:coreProperties>
</file>